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AD" w:rsidRPr="00B17DE8" w:rsidRDefault="00B17DE8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E8">
        <w:rPr>
          <w:rFonts w:ascii="Times New Roman" w:hAnsi="Times New Roman" w:cs="Times New Roman"/>
          <w:b/>
          <w:sz w:val="24"/>
          <w:szCs w:val="24"/>
        </w:rPr>
        <w:t xml:space="preserve">DAFTAR KELOMPOK TUGAS PRESENTASI </w:t>
      </w:r>
      <w:r w:rsidR="00D1243B">
        <w:rPr>
          <w:rFonts w:ascii="Times New Roman" w:hAnsi="Times New Roman" w:cs="Times New Roman"/>
          <w:b/>
          <w:sz w:val="24"/>
          <w:szCs w:val="24"/>
        </w:rPr>
        <w:t>(KELAS A)</w:t>
      </w:r>
    </w:p>
    <w:p w:rsidR="00B17DE8" w:rsidRDefault="00B17DE8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E8">
        <w:rPr>
          <w:rFonts w:ascii="Times New Roman" w:hAnsi="Times New Roman" w:cs="Times New Roman"/>
          <w:b/>
          <w:sz w:val="24"/>
          <w:szCs w:val="24"/>
        </w:rPr>
        <w:t>MATA KULIAH ILMU EKONOMI PERUSAHAAN PETERNAKAN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DE8" w:rsidRDefault="00B17DE8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18"/>
        <w:gridCol w:w="3018"/>
        <w:gridCol w:w="3018"/>
      </w:tblGrid>
      <w:tr w:rsidR="00B17DE8" w:rsidTr="00B17DE8">
        <w:tc>
          <w:tcPr>
            <w:tcW w:w="3018" w:type="dxa"/>
          </w:tcPr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018" w:type="dxa"/>
          </w:tcPr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018" w:type="dxa"/>
          </w:tcPr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B17DE8" w:rsidTr="00B17DE8">
        <w:tc>
          <w:tcPr>
            <w:tcW w:w="3018" w:type="dxa"/>
          </w:tcPr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B.J.R.</w:t>
            </w:r>
          </w:p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Puspitasari</w:t>
            </w:r>
            <w:proofErr w:type="spellEnd"/>
          </w:p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Arditya</w:t>
            </w:r>
            <w:proofErr w:type="spellEnd"/>
          </w:p>
          <w:p w:rsidR="00B17DE8" w:rsidRDefault="00B17DE8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B17DE8" w:rsidRDefault="007D77B3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Trissiana</w:t>
            </w:r>
            <w:proofErr w:type="spellEnd"/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Tiartono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D1243B" w:rsidRDefault="00D1243B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Kristiawan</w:t>
            </w:r>
            <w:proofErr w:type="spellEnd"/>
          </w:p>
          <w:p w:rsidR="006F0C1C" w:rsidRPr="00B17DE8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Murvie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</w:p>
          <w:p w:rsidR="00B17DE8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 P.</w:t>
            </w:r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Sulaiman</w:t>
            </w:r>
            <w:proofErr w:type="spellEnd"/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Agustin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Rahmawati</w:t>
            </w:r>
            <w:proofErr w:type="spellEnd"/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Wisnu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Enggarreni</w:t>
            </w:r>
            <w:proofErr w:type="spellEnd"/>
          </w:p>
          <w:p w:rsidR="00D1243B" w:rsidRDefault="00D1243B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Bernadete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CP</w:t>
            </w:r>
          </w:p>
          <w:p w:rsidR="00456ABA" w:rsidRPr="00B17DE8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B17DE8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Saifuddin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Cendekia</w:t>
            </w:r>
            <w:proofErr w:type="spellEnd"/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456ABA" w:rsidRDefault="00456ABA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Mursid</w:t>
            </w:r>
            <w:proofErr w:type="spellEnd"/>
          </w:p>
          <w:p w:rsidR="00456ABA" w:rsidRDefault="00196417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196417" w:rsidRDefault="00196417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6F0C1C" w:rsidRPr="00B17DE8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Gandhiswara</w:t>
            </w:r>
            <w:proofErr w:type="spellEnd"/>
          </w:p>
        </w:tc>
      </w:tr>
      <w:tr w:rsidR="00697B63" w:rsidTr="00B17DE8">
        <w:tc>
          <w:tcPr>
            <w:tcW w:w="3018" w:type="dxa"/>
          </w:tcPr>
          <w:p w:rsidR="00697B63" w:rsidRPr="00EC7585" w:rsidRDefault="00697B63" w:rsidP="00B1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3018" w:type="dxa"/>
          </w:tcPr>
          <w:p w:rsidR="00697B63" w:rsidRPr="00EC7585" w:rsidRDefault="00EC7585" w:rsidP="00B1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3018" w:type="dxa"/>
          </w:tcPr>
          <w:p w:rsidR="00697B63" w:rsidRPr="00EC7585" w:rsidRDefault="00EC7585" w:rsidP="00B1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</w:tr>
      <w:tr w:rsidR="00697B63" w:rsidTr="00B17DE8">
        <w:tc>
          <w:tcPr>
            <w:tcW w:w="3018" w:type="dxa"/>
          </w:tcPr>
          <w:p w:rsidR="00697B63" w:rsidRDefault="00697B63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Putranto</w:t>
            </w:r>
            <w:proofErr w:type="spellEnd"/>
          </w:p>
          <w:p w:rsidR="00697B63" w:rsidRDefault="00697B63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Siswoyo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:rsidR="00697B63" w:rsidRDefault="00697B63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Indri A.</w:t>
            </w:r>
          </w:p>
          <w:p w:rsidR="00697B63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Alferfido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Marshal</w:t>
            </w:r>
          </w:p>
          <w:p w:rsidR="006F0C1C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Adityadarmakusuma</w:t>
            </w:r>
            <w:proofErr w:type="spellEnd"/>
          </w:p>
          <w:p w:rsidR="00EC7585" w:rsidRDefault="00EC7585" w:rsidP="006F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697B63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Sulistyo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Tezar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Novitasari</w:t>
            </w:r>
            <w:proofErr w:type="spellEnd"/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Warsito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:rsidR="006F0C1C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  <w:p w:rsidR="006F0C1C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  <w:p w:rsidR="00EC7585" w:rsidRDefault="00EC7585" w:rsidP="006F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697B63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Suyatno</w:t>
            </w:r>
            <w:proofErr w:type="spellEnd"/>
          </w:p>
          <w:p w:rsidR="00EC7585" w:rsidRDefault="00EC7585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Prastikawati</w:t>
            </w:r>
            <w:proofErr w:type="spellEnd"/>
          </w:p>
          <w:p w:rsidR="00EC7585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Widowati</w:t>
            </w:r>
            <w:proofErr w:type="spellEnd"/>
          </w:p>
          <w:p w:rsidR="006F0C1C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  <w:p w:rsidR="006F0C1C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Syaiful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</w:t>
            </w:r>
          </w:p>
          <w:p w:rsidR="006F0C1C" w:rsidRDefault="006F0C1C" w:rsidP="00B1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 Ari P.</w:t>
            </w:r>
          </w:p>
          <w:p w:rsidR="00EC7585" w:rsidRDefault="006F0C1C" w:rsidP="006F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Radius</w:t>
            </w:r>
          </w:p>
        </w:tc>
      </w:tr>
    </w:tbl>
    <w:p w:rsidR="00B17DE8" w:rsidRDefault="00B17DE8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E8" w:rsidRDefault="00B17DE8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454D50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Pr="00B17DE8" w:rsidRDefault="00454D50" w:rsidP="0045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KELOMPOK TUGAS PRESENTASI </w:t>
      </w:r>
      <w:r>
        <w:rPr>
          <w:rFonts w:ascii="Times New Roman" w:hAnsi="Times New Roman" w:cs="Times New Roman"/>
          <w:b/>
          <w:sz w:val="24"/>
          <w:szCs w:val="24"/>
        </w:rPr>
        <w:t>(KELAS B)</w:t>
      </w:r>
    </w:p>
    <w:p w:rsidR="00454D50" w:rsidRDefault="00454D50" w:rsidP="0045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E8">
        <w:rPr>
          <w:rFonts w:ascii="Times New Roman" w:hAnsi="Times New Roman" w:cs="Times New Roman"/>
          <w:b/>
          <w:sz w:val="24"/>
          <w:szCs w:val="24"/>
        </w:rPr>
        <w:t>MATA KULIAH ILMU EKONOMI PERUSAHAAN PETERNAKAN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D50" w:rsidRDefault="00454D50" w:rsidP="0045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18"/>
        <w:gridCol w:w="3018"/>
        <w:gridCol w:w="3018"/>
      </w:tblGrid>
      <w:tr w:rsidR="00454D50" w:rsidTr="009A4755">
        <w:tc>
          <w:tcPr>
            <w:tcW w:w="3018" w:type="dxa"/>
          </w:tcPr>
          <w:p w:rsidR="00454D50" w:rsidRDefault="00454D50" w:rsidP="009A4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018" w:type="dxa"/>
          </w:tcPr>
          <w:p w:rsidR="00454D50" w:rsidRDefault="00454D50" w:rsidP="009A4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018" w:type="dxa"/>
          </w:tcPr>
          <w:p w:rsidR="00454D50" w:rsidRDefault="00454D50" w:rsidP="009A4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454D50" w:rsidTr="009A4755">
        <w:tc>
          <w:tcPr>
            <w:tcW w:w="3018" w:type="dxa"/>
          </w:tcPr>
          <w:p w:rsidR="00454D50" w:rsidRDefault="00454D50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Gunawan</w:t>
            </w:r>
            <w:proofErr w:type="spellEnd"/>
          </w:p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</w:p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Citra VG</w:t>
            </w:r>
          </w:p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Seta</w:t>
            </w:r>
          </w:p>
          <w:p w:rsidR="00A4576F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Prastowo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A4576F" w:rsidRPr="00B17DE8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 K.</w:t>
            </w:r>
          </w:p>
          <w:p w:rsidR="00454D50" w:rsidRDefault="00454D50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 </w:t>
            </w:r>
            <w:proofErr w:type="spellStart"/>
            <w:r w:rsidR="00E677AD">
              <w:rPr>
                <w:rFonts w:ascii="Times New Roman" w:hAnsi="Times New Roman" w:cs="Times New Roman"/>
                <w:sz w:val="24"/>
                <w:szCs w:val="24"/>
              </w:rPr>
              <w:t>Damayanti</w:t>
            </w:r>
            <w:proofErr w:type="spellEnd"/>
          </w:p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Ernanda</w:t>
            </w:r>
            <w:proofErr w:type="spellEnd"/>
          </w:p>
          <w:p w:rsidR="00E677AD" w:rsidRDefault="00E677AD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</w:p>
          <w:p w:rsidR="00A4576F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Prastomo</w:t>
            </w:r>
            <w:proofErr w:type="spellEnd"/>
          </w:p>
          <w:p w:rsidR="00E677AD" w:rsidRPr="00B17DE8" w:rsidRDefault="00A4576F" w:rsidP="00A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</w:p>
        </w:tc>
        <w:tc>
          <w:tcPr>
            <w:tcW w:w="3018" w:type="dxa"/>
          </w:tcPr>
          <w:p w:rsidR="00454D50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Rosyidi</w:t>
            </w:r>
            <w:proofErr w:type="spellEnd"/>
          </w:p>
          <w:p w:rsidR="00A4576F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  <w:p w:rsidR="00A4576F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Ariastuti</w:t>
            </w:r>
            <w:proofErr w:type="spellEnd"/>
          </w:p>
          <w:p w:rsidR="00A4576F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Sulistyo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A4576F" w:rsidRPr="00B17DE8" w:rsidRDefault="00A4576F" w:rsidP="009A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Wahyuningsih</w:t>
            </w:r>
            <w:proofErr w:type="spellEnd"/>
          </w:p>
        </w:tc>
      </w:tr>
      <w:tr w:rsidR="00454D50" w:rsidTr="009A4755">
        <w:tc>
          <w:tcPr>
            <w:tcW w:w="3018" w:type="dxa"/>
          </w:tcPr>
          <w:p w:rsidR="00454D50" w:rsidRPr="00EC7585" w:rsidRDefault="00454D50" w:rsidP="009A4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3018" w:type="dxa"/>
          </w:tcPr>
          <w:p w:rsidR="00454D50" w:rsidRPr="00EC7585" w:rsidRDefault="00454D50" w:rsidP="009A4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3018" w:type="dxa"/>
          </w:tcPr>
          <w:p w:rsidR="00454D50" w:rsidRPr="00EC7585" w:rsidRDefault="00454D50" w:rsidP="009A4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EC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</w:tr>
      <w:tr w:rsidR="00454D50" w:rsidTr="009A4755">
        <w:tc>
          <w:tcPr>
            <w:tcW w:w="3018" w:type="dxa"/>
          </w:tcPr>
          <w:p w:rsidR="00454D50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Sugiyarto</w:t>
            </w:r>
            <w:proofErr w:type="spellEnd"/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P.W.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54D50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Habbib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KP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Fernandy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</w:t>
            </w:r>
          </w:p>
        </w:tc>
        <w:tc>
          <w:tcPr>
            <w:tcW w:w="3018" w:type="dxa"/>
          </w:tcPr>
          <w:p w:rsidR="00454D50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 R.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Nurhidayah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Anastaria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M.D.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</w:t>
            </w:r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Sholihin</w:t>
            </w:r>
            <w:proofErr w:type="spellEnd"/>
          </w:p>
          <w:p w:rsidR="00A4576F" w:rsidRDefault="00A4576F" w:rsidP="003F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D50" w:rsidRDefault="00454D50" w:rsidP="0045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Pr="00B17DE8" w:rsidRDefault="00454D50" w:rsidP="0045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D50" w:rsidRDefault="00BA47A2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Presentasi</w:t>
      </w:r>
      <w:proofErr w:type="spellEnd"/>
    </w:p>
    <w:p w:rsidR="00BA47A2" w:rsidRDefault="00BA47A2" w:rsidP="00B17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A2" w:rsidRDefault="00BA47A2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=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2012)</w:t>
      </w:r>
    </w:p>
    <w:p w:rsidR="00BA47A2" w:rsidRDefault="00BA47A2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=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2012)</w:t>
      </w:r>
    </w:p>
    <w:p w:rsidR="00BA47A2" w:rsidRDefault="00BA47A2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=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 2012)</w:t>
      </w:r>
    </w:p>
    <w:p w:rsidR="00BA47A2" w:rsidRDefault="00BA47A2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=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Pembelanjaan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April 2012)</w:t>
      </w:r>
    </w:p>
    <w:p w:rsidR="00BA47A2" w:rsidRDefault="00BA47A2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=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2012 )</w:t>
      </w:r>
      <w:proofErr w:type="gramEnd"/>
    </w:p>
    <w:p w:rsidR="00BA47A2" w:rsidRDefault="00BA47A2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=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F2603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3F2603">
        <w:rPr>
          <w:rFonts w:ascii="Times New Roman" w:hAnsi="Times New Roman" w:cs="Times New Roman"/>
          <w:sz w:val="24"/>
          <w:szCs w:val="24"/>
        </w:rPr>
        <w:t xml:space="preserve"> 7 Mei</w:t>
      </w:r>
      <w:r>
        <w:rPr>
          <w:rFonts w:ascii="Times New Roman" w:hAnsi="Times New Roman" w:cs="Times New Roman"/>
          <w:sz w:val="24"/>
          <w:szCs w:val="24"/>
        </w:rPr>
        <w:t xml:space="preserve"> 2012)</w:t>
      </w:r>
    </w:p>
    <w:p w:rsidR="003F2603" w:rsidRDefault="003F2603" w:rsidP="00BA47A2">
      <w:pPr>
        <w:rPr>
          <w:rFonts w:ascii="Times New Roman" w:hAnsi="Times New Roman" w:cs="Times New Roman"/>
          <w:sz w:val="24"/>
          <w:szCs w:val="24"/>
        </w:rPr>
      </w:pPr>
    </w:p>
    <w:p w:rsidR="003F2603" w:rsidRDefault="003F2603" w:rsidP="00BA47A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87">
        <w:rPr>
          <w:rFonts w:ascii="Times New Roman" w:hAnsi="Times New Roman" w:cs="Times New Roman"/>
          <w:i/>
          <w:sz w:val="24"/>
          <w:szCs w:val="24"/>
        </w:rPr>
        <w:t>hardcopy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87">
        <w:rPr>
          <w:rFonts w:ascii="Times New Roman" w:hAnsi="Times New Roman" w:cs="Times New Roman"/>
          <w:i/>
          <w:sz w:val="24"/>
          <w:szCs w:val="24"/>
        </w:rPr>
        <w:t>soft 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12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gramStart"/>
      <w:r>
        <w:rPr>
          <w:rFonts w:ascii="Times New Roman" w:hAnsi="Times New Roman" w:cs="Times New Roman"/>
          <w:sz w:val="24"/>
          <w:szCs w:val="24"/>
        </w:rPr>
        <w:t>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102B9">
          <w:rPr>
            <w:rStyle w:val="Hyperlink"/>
            <w:rFonts w:ascii="Times New Roman" w:hAnsi="Times New Roman" w:cs="Times New Roman"/>
            <w:sz w:val="24"/>
            <w:szCs w:val="24"/>
          </w:rPr>
          <w:t>shanti_uns@yahoo.co.id</w:t>
        </w:r>
      </w:hyperlink>
    </w:p>
    <w:p w:rsidR="00675C87" w:rsidRDefault="00675C87" w:rsidP="00BA47A2">
      <w:pPr>
        <w:rPr>
          <w:rFonts w:ascii="Times New Roman" w:hAnsi="Times New Roman" w:cs="Times New Roman"/>
          <w:sz w:val="24"/>
          <w:szCs w:val="24"/>
        </w:rPr>
      </w:pPr>
    </w:p>
    <w:p w:rsidR="00675C87" w:rsidRPr="00675C87" w:rsidRDefault="00675C87" w:rsidP="00BA47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5C87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67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5C87">
        <w:rPr>
          <w:rFonts w:ascii="Times New Roman" w:hAnsi="Times New Roman" w:cs="Times New Roman"/>
          <w:b/>
          <w:sz w:val="24"/>
          <w:szCs w:val="24"/>
        </w:rPr>
        <w:t>Makalah</w:t>
      </w:r>
      <w:proofErr w:type="spellEnd"/>
      <w:r w:rsidRPr="00675C8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75C87" w:rsidRDefault="00675C87" w:rsidP="00675C87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:rsidR="00675C87" w:rsidRDefault="00675C87" w:rsidP="00675C87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</w:p>
    <w:p w:rsidR="00675C87" w:rsidRDefault="00675C87" w:rsidP="00675C87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:rsidR="00675C87" w:rsidRDefault="00675C87" w:rsidP="00675C87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675C87" w:rsidRPr="00675C87" w:rsidRDefault="00675C87" w:rsidP="00675C87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3F2603" w:rsidRPr="00BA47A2" w:rsidRDefault="003F2603" w:rsidP="00BA47A2">
      <w:pPr>
        <w:rPr>
          <w:rFonts w:ascii="Times New Roman" w:hAnsi="Times New Roman" w:cs="Times New Roman"/>
          <w:sz w:val="24"/>
          <w:szCs w:val="24"/>
        </w:rPr>
      </w:pPr>
    </w:p>
    <w:sectPr w:rsidR="003F2603" w:rsidRPr="00BA47A2" w:rsidSect="00DF4C62">
      <w:pgSz w:w="12240" w:h="15840" w:code="1"/>
      <w:pgMar w:top="1701" w:right="1701" w:bottom="170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28A3"/>
    <w:multiLevelType w:val="hybridMultilevel"/>
    <w:tmpl w:val="639AAA18"/>
    <w:lvl w:ilvl="0" w:tplc="0AD4D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17DE8"/>
    <w:rsid w:val="00082D02"/>
    <w:rsid w:val="00196417"/>
    <w:rsid w:val="001E6CB9"/>
    <w:rsid w:val="00234A42"/>
    <w:rsid w:val="002C5C51"/>
    <w:rsid w:val="003F2603"/>
    <w:rsid w:val="00454D50"/>
    <w:rsid w:val="00456ABA"/>
    <w:rsid w:val="004F6D26"/>
    <w:rsid w:val="005274AD"/>
    <w:rsid w:val="005F3620"/>
    <w:rsid w:val="00675C87"/>
    <w:rsid w:val="00697B63"/>
    <w:rsid w:val="006F0C1C"/>
    <w:rsid w:val="007773D7"/>
    <w:rsid w:val="007D77B3"/>
    <w:rsid w:val="008F63EE"/>
    <w:rsid w:val="00A4576F"/>
    <w:rsid w:val="00B17DE8"/>
    <w:rsid w:val="00BA47A2"/>
    <w:rsid w:val="00C62CB1"/>
    <w:rsid w:val="00D1243B"/>
    <w:rsid w:val="00D54E29"/>
    <w:rsid w:val="00DF4C62"/>
    <w:rsid w:val="00DF60F9"/>
    <w:rsid w:val="00E677AD"/>
    <w:rsid w:val="00E90D9C"/>
    <w:rsid w:val="00EC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4A42"/>
  </w:style>
  <w:style w:type="paragraph" w:styleId="Heading1">
    <w:name w:val="heading 1"/>
    <w:basedOn w:val="Normal"/>
    <w:next w:val="Normal"/>
    <w:link w:val="Heading1Char"/>
    <w:uiPriority w:val="9"/>
    <w:qFormat/>
    <w:rsid w:val="00234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4A42"/>
  </w:style>
  <w:style w:type="character" w:styleId="BookTitle">
    <w:name w:val="Book Title"/>
    <w:basedOn w:val="DefaultParagraphFont"/>
    <w:uiPriority w:val="33"/>
    <w:qFormat/>
    <w:rsid w:val="00234A4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B17D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2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ti_uns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2012-03-12T13:41:00Z</dcterms:created>
  <dcterms:modified xsi:type="dcterms:W3CDTF">2012-03-12T16:16:00Z</dcterms:modified>
</cp:coreProperties>
</file>