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941" w:rsidRDefault="009C0BE4">
      <w:proofErr w:type="spellStart"/>
      <w:r>
        <w:t>Nilai</w:t>
      </w:r>
      <w:proofErr w:type="spellEnd"/>
      <w:r>
        <w:t xml:space="preserve"> </w:t>
      </w:r>
      <w:proofErr w:type="spellStart"/>
      <w:r>
        <w:t>MetStat</w:t>
      </w:r>
      <w:proofErr w:type="spellEnd"/>
      <w:r>
        <w:t xml:space="preserve"> 2 </w:t>
      </w:r>
      <w:proofErr w:type="spellStart"/>
      <w:r>
        <w:t>Kelas</w:t>
      </w:r>
      <w:proofErr w:type="spellEnd"/>
      <w:r>
        <w:t xml:space="preserve"> A</w:t>
      </w:r>
    </w:p>
    <w:tbl>
      <w:tblPr>
        <w:tblW w:w="4293" w:type="dxa"/>
        <w:tblLook w:val="04A0" w:firstRow="1" w:lastRow="0" w:firstColumn="1" w:lastColumn="0" w:noHBand="0" w:noVBand="1"/>
      </w:tblPr>
      <w:tblGrid>
        <w:gridCol w:w="554"/>
        <w:gridCol w:w="1111"/>
        <w:gridCol w:w="945"/>
        <w:gridCol w:w="965"/>
        <w:gridCol w:w="718"/>
      </w:tblGrid>
      <w:tr w:rsidR="009C0BE4" w:rsidRPr="009C0BE4" w:rsidTr="009C0BE4">
        <w:trPr>
          <w:trHeight w:val="2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NO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NIM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NA_UTS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NA_UAS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C0BE4" w:rsidRPr="009C0BE4" w:rsidTr="009C0BE4">
        <w:trPr>
          <w:trHeight w:val="23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64.438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74.72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k1314036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75.688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78.47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3 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61.25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74.5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67.88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4 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90.625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87.19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96.25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91.88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91.875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89.69</w:t>
            </w:r>
          </w:p>
        </w:tc>
      </w:tr>
      <w:tr w:rsidR="009C0BE4" w:rsidRPr="009C0BE4" w:rsidTr="009C0BE4">
        <w:trPr>
          <w:trHeight w:val="26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79.375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80.31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86.875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84.06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63.125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62.06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10 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88.063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91.875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89.97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85.563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89.063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87.31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85.563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93.75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89.66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13 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86.625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82.938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84.78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14 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82.25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77.75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15 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82.25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88.563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85.41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16 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82.875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63.625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73.25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17 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92.375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89.81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18 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94.25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92.63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19 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78.813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83.59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20 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83.813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84.938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84.38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86.88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23 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48.438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69.688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59.06</w:t>
            </w:r>
          </w:p>
        </w:tc>
      </w:tr>
      <w:tr w:rsidR="009C0BE4" w:rsidRPr="009C0BE4" w:rsidTr="009C0BE4">
        <w:trPr>
          <w:trHeight w:val="318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24 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64.063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75.78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25 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88.125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89.94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26 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70.938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65.5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68.22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27 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88.125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94.25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91.19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28 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86.563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76.75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81.66</w:t>
            </w:r>
          </w:p>
        </w:tc>
      </w:tr>
    </w:tbl>
    <w:p w:rsidR="009C0BE4" w:rsidRDefault="009C0BE4"/>
    <w:p w:rsidR="009C0BE4" w:rsidRDefault="009C0BE4"/>
    <w:p w:rsidR="009C0BE4" w:rsidRDefault="009C0BE4"/>
    <w:p w:rsidR="009C0BE4" w:rsidRDefault="009C0BE4"/>
    <w:p w:rsidR="009C0BE4" w:rsidRDefault="009C0BE4">
      <w:proofErr w:type="spellStart"/>
      <w:r>
        <w:t>Nilai</w:t>
      </w:r>
      <w:proofErr w:type="spellEnd"/>
      <w:r>
        <w:t xml:space="preserve"> </w:t>
      </w:r>
      <w:proofErr w:type="spellStart"/>
      <w:r>
        <w:t>MetStat</w:t>
      </w:r>
      <w:proofErr w:type="spellEnd"/>
      <w:r>
        <w:t xml:space="preserve"> 2 </w:t>
      </w:r>
      <w:proofErr w:type="spellStart"/>
      <w:r>
        <w:t>Kelas</w:t>
      </w:r>
      <w:proofErr w:type="spellEnd"/>
      <w:r>
        <w:t xml:space="preserve"> B</w:t>
      </w:r>
    </w:p>
    <w:tbl>
      <w:tblPr>
        <w:tblW w:w="4293" w:type="dxa"/>
        <w:tblLook w:val="04A0" w:firstRow="1" w:lastRow="0" w:firstColumn="1" w:lastColumn="0" w:noHBand="0" w:noVBand="1"/>
      </w:tblPr>
      <w:tblGrid>
        <w:gridCol w:w="554"/>
        <w:gridCol w:w="1111"/>
        <w:gridCol w:w="945"/>
        <w:gridCol w:w="965"/>
        <w:gridCol w:w="718"/>
      </w:tblGrid>
      <w:tr w:rsidR="009C0BE4" w:rsidRPr="009C0BE4" w:rsidTr="009C0BE4">
        <w:trPr>
          <w:trHeight w:val="29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NO </w:t>
            </w:r>
          </w:p>
        </w:tc>
        <w:tc>
          <w:tcPr>
            <w:tcW w:w="1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NIM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NA_UTS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NA_UAS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NA</w:t>
            </w:r>
          </w:p>
        </w:tc>
      </w:tr>
      <w:tr w:rsidR="009C0BE4" w:rsidRPr="009C0BE4" w:rsidTr="009C0BE4">
        <w:trPr>
          <w:trHeight w:val="234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K1312033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91.625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78.375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73.5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76.75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3 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62.875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79.688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71.28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4 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59.375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67.969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63.67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K1314048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53.125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87.344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70.23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84.6875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73.281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78.98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81.5625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85.78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89.0625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87.188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88.13</w:t>
            </w:r>
          </w:p>
        </w:tc>
      </w:tr>
      <w:tr w:rsidR="009C0BE4" w:rsidRPr="009C0BE4" w:rsidTr="009C0BE4">
        <w:trPr>
          <w:trHeight w:val="23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K1315008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96.25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88.75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10 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84.531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85.89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93.1875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81.406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87.3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71.3125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92.656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81.98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13 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68.75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84.031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76.39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14 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90.625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93.719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92.17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15 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90.625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95.594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93.11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16 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K1315028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65.3125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57.938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61.63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17 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79.375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84.5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81.94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18 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93.75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95.75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94.75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19 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93.094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88.42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20 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K1315038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86.875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91.219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89.05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80.9375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95.594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88.27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83.75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23 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60.2031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89.813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75.01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24 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83.438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81.72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25 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K1315048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87.75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95.469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91.61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26 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69.9375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80.781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75.36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27 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89.3125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89.531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89.42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28 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83.594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86.05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29 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K1315056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60.375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53.906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57.14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30 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K1315058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82.25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88.594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85.42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31 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K1315060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71.875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88.281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80.08</w:t>
            </w:r>
          </w:p>
        </w:tc>
      </w:tr>
      <w:tr w:rsidR="009C0BE4" w:rsidRPr="009C0BE4" w:rsidTr="009C0BE4">
        <w:trPr>
          <w:trHeight w:val="290"/>
        </w:trPr>
        <w:tc>
          <w:tcPr>
            <w:tcW w:w="5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32 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k1315062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73.75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86.281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BE4" w:rsidRPr="009C0BE4" w:rsidRDefault="009C0BE4" w:rsidP="009C0BE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9C0BE4">
              <w:rPr>
                <w:rFonts w:ascii="Calibri" w:eastAsia="Times New Roman" w:hAnsi="Calibri" w:cs="Calibri"/>
                <w:color w:val="000000"/>
              </w:rPr>
              <w:t>80.02</w:t>
            </w:r>
          </w:p>
        </w:tc>
      </w:tr>
    </w:tbl>
    <w:p w:rsidR="009C0BE4" w:rsidRDefault="009C0BE4"/>
    <w:p w:rsidR="009C0BE4" w:rsidRDefault="009C0BE4">
      <w:bookmarkStart w:id="0" w:name="_GoBack"/>
      <w:bookmarkEnd w:id="0"/>
    </w:p>
    <w:sectPr w:rsidR="009C0BE4" w:rsidSect="009C0BE4">
      <w:pgSz w:w="15840" w:h="12240" w:orient="landscape" w:code="1"/>
      <w:pgMar w:top="567" w:right="567" w:bottom="567" w:left="567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E4"/>
    <w:rsid w:val="009C0BE4"/>
    <w:rsid w:val="00DB039E"/>
    <w:rsid w:val="00E1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B772E-5751-450E-B2CC-40BEB240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306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Getut Pramesti</dc:creator>
  <cp:keywords/>
  <dc:description/>
  <cp:lastModifiedBy>Getut Pramesti</cp:lastModifiedBy>
  <cp:revision>1</cp:revision>
  <dcterms:created xsi:type="dcterms:W3CDTF">2017-06-07T05:21:00Z</dcterms:created>
  <dcterms:modified xsi:type="dcterms:W3CDTF">2017-06-07T05:28:00Z</dcterms:modified>
</cp:coreProperties>
</file>