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BAA" w:rsidRPr="00DB0F51" w:rsidRDefault="005809CD" w:rsidP="00DB0F51">
      <w:pPr>
        <w:spacing w:after="120"/>
        <w:jc w:val="center"/>
        <w:rPr>
          <w:b/>
          <w:sz w:val="28"/>
        </w:rPr>
      </w:pPr>
      <w:r w:rsidRPr="00DB0F51">
        <w:rPr>
          <w:b/>
          <w:sz w:val="28"/>
        </w:rPr>
        <w:t>Ujian akhir semester</w:t>
      </w:r>
    </w:p>
    <w:p w:rsidR="005809CD" w:rsidRPr="00DB0F51" w:rsidRDefault="005809CD" w:rsidP="00DB0F51">
      <w:pPr>
        <w:spacing w:after="120"/>
        <w:jc w:val="center"/>
        <w:rPr>
          <w:b/>
          <w:sz w:val="28"/>
        </w:rPr>
      </w:pPr>
      <w:r w:rsidRPr="00DB0F51">
        <w:rPr>
          <w:b/>
          <w:sz w:val="28"/>
        </w:rPr>
        <w:t xml:space="preserve">Prodi </w:t>
      </w:r>
      <w:r w:rsidR="00D22B70">
        <w:rPr>
          <w:b/>
          <w:sz w:val="28"/>
        </w:rPr>
        <w:t xml:space="preserve">Magister </w:t>
      </w:r>
      <w:r w:rsidRPr="00DB0F51">
        <w:rPr>
          <w:b/>
          <w:sz w:val="28"/>
        </w:rPr>
        <w:t xml:space="preserve">Pendidikan </w:t>
      </w:r>
      <w:r w:rsidR="00A805DC">
        <w:rPr>
          <w:b/>
          <w:sz w:val="28"/>
        </w:rPr>
        <w:t>Biologi</w:t>
      </w:r>
    </w:p>
    <w:p w:rsidR="005809CD" w:rsidRPr="00DB0F51" w:rsidRDefault="005809CD" w:rsidP="00DB0F51">
      <w:pPr>
        <w:spacing w:after="120"/>
        <w:jc w:val="center"/>
        <w:rPr>
          <w:b/>
          <w:sz w:val="28"/>
        </w:rPr>
      </w:pPr>
      <w:r w:rsidRPr="00DB0F51">
        <w:rPr>
          <w:b/>
          <w:sz w:val="28"/>
        </w:rPr>
        <w:t xml:space="preserve">Tanggal: </w:t>
      </w:r>
      <w:r w:rsidR="00D22B70">
        <w:rPr>
          <w:b/>
          <w:sz w:val="28"/>
        </w:rPr>
        <w:t>1</w:t>
      </w:r>
      <w:r w:rsidR="00A805DC">
        <w:rPr>
          <w:b/>
          <w:sz w:val="28"/>
        </w:rPr>
        <w:t>2</w:t>
      </w:r>
      <w:r w:rsidRPr="00DB0F51">
        <w:rPr>
          <w:b/>
          <w:sz w:val="28"/>
        </w:rPr>
        <w:t xml:space="preserve"> Januari 2017</w:t>
      </w:r>
    </w:p>
    <w:p w:rsidR="005809CD" w:rsidRPr="00DB0F51" w:rsidRDefault="005809CD" w:rsidP="00DB0F51">
      <w:pPr>
        <w:spacing w:after="120"/>
        <w:jc w:val="center"/>
        <w:rPr>
          <w:b/>
          <w:sz w:val="28"/>
        </w:rPr>
      </w:pPr>
      <w:r w:rsidRPr="00DB0F51">
        <w:rPr>
          <w:b/>
          <w:sz w:val="28"/>
        </w:rPr>
        <w:t xml:space="preserve">Waktu: </w:t>
      </w:r>
      <w:r w:rsidR="00316ED1">
        <w:rPr>
          <w:b/>
          <w:sz w:val="28"/>
        </w:rPr>
        <w:t>9</w:t>
      </w:r>
      <w:r w:rsidRPr="00DB0F51">
        <w:rPr>
          <w:b/>
          <w:sz w:val="28"/>
        </w:rPr>
        <w:t>0 menit</w:t>
      </w:r>
    </w:p>
    <w:p w:rsidR="005809CD" w:rsidRDefault="005809CD">
      <w:r>
        <w:t>Soal</w:t>
      </w:r>
    </w:p>
    <w:p w:rsidR="00D22B70" w:rsidRDefault="00D22B70">
      <w:r>
        <w:t xml:space="preserve">Telah dilakukan penelitian pembelajaran </w:t>
      </w:r>
      <w:r w:rsidR="00A805DC">
        <w:t>Biologi</w:t>
      </w:r>
      <w:bookmarkStart w:id="0" w:name="_GoBack"/>
      <w:bookmarkEnd w:id="0"/>
      <w:r>
        <w:t xml:space="preserve"> pada siswa </w:t>
      </w:r>
      <w:r w:rsidR="00756ECB">
        <w:t xml:space="preserve">salah </w:t>
      </w:r>
      <w:r>
        <w:t xml:space="preserve">satu kelas di </w:t>
      </w:r>
      <w:r w:rsidR="005809CD">
        <w:t>kelas X SM</w:t>
      </w:r>
      <w:r>
        <w:t>A</w:t>
      </w:r>
      <w:r w:rsidR="005809CD">
        <w:t xml:space="preserve"> "B". </w:t>
      </w:r>
      <w:r>
        <w:t>Peneliti mendapatkan data kemampuan analisis, kinerja praktik fisika, keterampilan menulis, dan rerata hasil belajar siswa. Data tersebut disajikan pada  tabel di bawah ini:</w:t>
      </w:r>
    </w:p>
    <w:tbl>
      <w:tblPr>
        <w:tblW w:w="5619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335"/>
        <w:gridCol w:w="960"/>
        <w:gridCol w:w="1404"/>
        <w:gridCol w:w="960"/>
      </w:tblGrid>
      <w:tr w:rsidR="005F4A88" w:rsidRPr="005F4A88" w:rsidTr="005F4A88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 Absen</w:t>
            </w:r>
          </w:p>
        </w:tc>
        <w:tc>
          <w:tcPr>
            <w:tcW w:w="1335" w:type="dxa"/>
            <w:shd w:val="clear" w:color="auto" w:fill="auto"/>
            <w:noWrap/>
            <w:vAlign w:val="bottom"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kemampuan analisis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kinerja praktik fisika</w:t>
            </w:r>
          </w:p>
        </w:tc>
        <w:tc>
          <w:tcPr>
            <w:tcW w:w="1404" w:type="dxa"/>
            <w:shd w:val="clear" w:color="auto" w:fill="auto"/>
            <w:noWrap/>
            <w:vAlign w:val="bottom"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keterampilan menulis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rerata hasil belajar</w:t>
            </w:r>
          </w:p>
        </w:tc>
      </w:tr>
      <w:tr w:rsidR="005F4A88" w:rsidRPr="005F4A88" w:rsidTr="005F4A88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35" w:type="dxa"/>
            <w:shd w:val="clear" w:color="auto" w:fill="auto"/>
            <w:noWrap/>
            <w:vAlign w:val="bottom"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404" w:type="dxa"/>
            <w:shd w:val="clear" w:color="auto" w:fill="auto"/>
            <w:noWrap/>
            <w:vAlign w:val="bottom"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</w:tr>
      <w:tr w:rsidR="005F4A88" w:rsidRPr="005F4A88" w:rsidTr="005F4A88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</w:tr>
      <w:tr w:rsidR="005F4A88" w:rsidRPr="005F4A88" w:rsidTr="005F4A88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</w:tr>
      <w:tr w:rsidR="005F4A88" w:rsidRPr="005F4A88" w:rsidTr="005F4A88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</w:tr>
      <w:tr w:rsidR="005F4A88" w:rsidRPr="005F4A88" w:rsidTr="005F4A88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</w:tr>
      <w:tr w:rsidR="005F4A88" w:rsidRPr="005F4A88" w:rsidTr="005F4A88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</w:tr>
      <w:tr w:rsidR="005F4A88" w:rsidRPr="005F4A88" w:rsidTr="005F4A88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</w:tr>
      <w:tr w:rsidR="005F4A88" w:rsidRPr="005F4A88" w:rsidTr="005F4A88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</w:tr>
      <w:tr w:rsidR="005F4A88" w:rsidRPr="005F4A88" w:rsidTr="005F4A88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</w:tr>
      <w:tr w:rsidR="005F4A88" w:rsidRPr="005F4A88" w:rsidTr="005F4A88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</w:tr>
      <w:tr w:rsidR="005F4A88" w:rsidRPr="005F4A88" w:rsidTr="005F4A88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</w:tr>
      <w:tr w:rsidR="005F4A88" w:rsidRPr="005F4A88" w:rsidTr="005F4A88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</w:tr>
      <w:tr w:rsidR="005F4A88" w:rsidRPr="005F4A88" w:rsidTr="005F4A88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</w:tr>
      <w:tr w:rsidR="005F4A88" w:rsidRPr="005F4A88" w:rsidTr="005F4A88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</w:tr>
      <w:tr w:rsidR="005F4A88" w:rsidRPr="005F4A88" w:rsidTr="005F4A88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</w:tr>
      <w:tr w:rsidR="005F4A88" w:rsidRPr="005F4A88" w:rsidTr="005F4A88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</w:tr>
      <w:tr w:rsidR="005F4A88" w:rsidRPr="005F4A88" w:rsidTr="005F4A88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</w:tr>
      <w:tr w:rsidR="005F4A88" w:rsidRPr="005F4A88" w:rsidTr="005F4A88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</w:tr>
      <w:tr w:rsidR="005F4A88" w:rsidRPr="005F4A88" w:rsidTr="005F4A88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</w:tr>
      <w:tr w:rsidR="005F4A88" w:rsidRPr="005F4A88" w:rsidTr="005F4A88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</w:tr>
      <w:tr w:rsidR="005F4A88" w:rsidRPr="005F4A88" w:rsidTr="005F4A88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</w:tr>
      <w:tr w:rsidR="005F4A88" w:rsidRPr="005F4A88" w:rsidTr="005F4A88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</w:tr>
      <w:tr w:rsidR="005F4A88" w:rsidRPr="005F4A88" w:rsidTr="005F4A88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</w:tr>
      <w:tr w:rsidR="005F4A88" w:rsidRPr="005F4A88" w:rsidTr="005F4A88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</w:tr>
      <w:tr w:rsidR="005F4A88" w:rsidRPr="005F4A88" w:rsidTr="005F4A88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</w:tr>
      <w:tr w:rsidR="005F4A88" w:rsidRPr="005F4A88" w:rsidTr="005F4A88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</w:tr>
      <w:tr w:rsidR="005F4A88" w:rsidRPr="005F4A88" w:rsidTr="005F4A88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</w:tr>
      <w:tr w:rsidR="005F4A88" w:rsidRPr="005F4A88" w:rsidTr="005F4A88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lastRenderedPageBreak/>
              <w:t>28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</w:tr>
      <w:tr w:rsidR="005F4A88" w:rsidRPr="005F4A88" w:rsidTr="005F4A88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</w:tr>
      <w:tr w:rsidR="005F4A88" w:rsidRPr="005F4A88" w:rsidTr="005F4A88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5F4A88" w:rsidRPr="005F4A88" w:rsidTr="005F4A88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</w:tr>
      <w:tr w:rsidR="005F4A88" w:rsidRPr="005F4A88" w:rsidTr="005F4A88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A88" w:rsidRPr="005F4A88" w:rsidRDefault="005F4A88" w:rsidP="005F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A88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</w:tr>
    </w:tbl>
    <w:p w:rsidR="00D22B70" w:rsidRDefault="00D22B70"/>
    <w:p w:rsidR="005809CD" w:rsidRDefault="005809CD" w:rsidP="005809CD">
      <w:r>
        <w:t>Tugas anda:</w:t>
      </w:r>
    </w:p>
    <w:p w:rsidR="005809CD" w:rsidRDefault="005809CD" w:rsidP="005809CD">
      <w:r>
        <w:t>1. Buatlah rumusan masalah</w:t>
      </w:r>
    </w:p>
    <w:p w:rsidR="005809CD" w:rsidRDefault="005809CD" w:rsidP="005809CD">
      <w:r>
        <w:t>2. Buatlah hipotesisnya</w:t>
      </w:r>
    </w:p>
    <w:p w:rsidR="005809CD" w:rsidRDefault="005809CD" w:rsidP="005809CD">
      <w:r>
        <w:t xml:space="preserve">3. Buatlah </w:t>
      </w:r>
      <w:r w:rsidR="00174C8F">
        <w:t>kriteria pengujian hipotesis</w:t>
      </w:r>
    </w:p>
    <w:p w:rsidR="00174C8F" w:rsidRDefault="00174C8F" w:rsidP="005809CD">
      <w:r>
        <w:t>4. Ujilah hipotesis tersebut</w:t>
      </w:r>
      <w:r w:rsidR="00DB0F51">
        <w:t xml:space="preserve"> (berikan alasan mengapa anda memilih jenis ujinya!)</w:t>
      </w:r>
    </w:p>
    <w:p w:rsidR="00174C8F" w:rsidRDefault="00174C8F" w:rsidP="005809CD">
      <w:r>
        <w:t>5. Inferensikan hasil pengujiannya.</w:t>
      </w:r>
    </w:p>
    <w:sectPr w:rsidR="00174C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9CD"/>
    <w:rsid w:val="00174C8F"/>
    <w:rsid w:val="00316ED1"/>
    <w:rsid w:val="005809CD"/>
    <w:rsid w:val="005F4A88"/>
    <w:rsid w:val="00756ECB"/>
    <w:rsid w:val="00771BAA"/>
    <w:rsid w:val="00A805DC"/>
    <w:rsid w:val="00D22B70"/>
    <w:rsid w:val="00DB0F51"/>
    <w:rsid w:val="00ED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2017-01-12T06:20:00Z</dcterms:created>
  <dcterms:modified xsi:type="dcterms:W3CDTF">2017-01-12T06:20:00Z</dcterms:modified>
</cp:coreProperties>
</file>