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A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Ujian akhir semester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Prodi Pendidikan Sains Minat Pendidikan Biologi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Tanggal: 5 Januari 2017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Waktu: </w:t>
      </w:r>
      <w:r w:rsidR="00316ED1">
        <w:rPr>
          <w:b/>
          <w:sz w:val="28"/>
        </w:rPr>
        <w:t>9</w:t>
      </w:r>
      <w:bookmarkStart w:id="0" w:name="_GoBack"/>
      <w:bookmarkEnd w:id="0"/>
      <w:r w:rsidRPr="00DB0F51">
        <w:rPr>
          <w:b/>
          <w:sz w:val="28"/>
        </w:rPr>
        <w:t>0 menit</w:t>
      </w:r>
    </w:p>
    <w:p w:rsidR="005809CD" w:rsidRDefault="005809CD">
      <w:r>
        <w:t>Soal</w:t>
      </w:r>
    </w:p>
    <w:p w:rsidR="005809CD" w:rsidRDefault="005809CD">
      <w:r>
        <w:t>Dilakukan penelitian pengaruh metode pembelajaran terhadap hasil belajar siswa di kelas X SMK "B". Untuk kelas X, sekolah ini memiliki kelas paralel sebanyak 3, namun jumlah siswa tiap kelas berbeda-beda. Kelas X-1 diberi pembelajaran dengan metode proyek, kelas X-2 diberi pembelajaran dengan metode eksperimen, sedangkan kelas X-3 diberi pembelajaran dengan metode diskusi informasi. Data hasil penelitian dari ketiga kelas tersebut adalah sebagai berikut:</w:t>
      </w:r>
    </w:p>
    <w:p w:rsidR="005809CD" w:rsidRDefault="005809CD">
      <w:r>
        <w:t>Hasil belajar siswa kelas X-1</w:t>
      </w:r>
    </w:p>
    <w:tbl>
      <w:tblPr>
        <w:tblW w:w="3975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2055"/>
      </w:tblGrid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</w:tbl>
    <w:p w:rsidR="005809CD" w:rsidRDefault="005809CD"/>
    <w:p w:rsidR="005809CD" w:rsidRDefault="005809CD" w:rsidP="005809CD">
      <w:r>
        <w:t>Hasil belajar siswa kelas X-2</w:t>
      </w:r>
    </w:p>
    <w:tbl>
      <w:tblPr>
        <w:tblW w:w="3844" w:type="dxa"/>
        <w:jc w:val="center"/>
        <w:tblInd w:w="-2427" w:type="dxa"/>
        <w:tblLook w:val="04A0" w:firstRow="1" w:lastRow="0" w:firstColumn="1" w:lastColumn="0" w:noHBand="0" w:noVBand="1"/>
      </w:tblPr>
      <w:tblGrid>
        <w:gridCol w:w="2134"/>
        <w:gridCol w:w="1710"/>
      </w:tblGrid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</w:tbl>
    <w:p w:rsidR="005809CD" w:rsidRDefault="005809CD" w:rsidP="005809CD"/>
    <w:p w:rsidR="005809CD" w:rsidRDefault="005809CD" w:rsidP="005809CD">
      <w:r>
        <w:t>Hasil belajar siswa kelas X-3</w:t>
      </w:r>
    </w:p>
    <w:tbl>
      <w:tblPr>
        <w:tblW w:w="3935" w:type="dxa"/>
        <w:jc w:val="center"/>
        <w:tblInd w:w="93" w:type="dxa"/>
        <w:tblLook w:val="04A0" w:firstRow="1" w:lastRow="0" w:firstColumn="1" w:lastColumn="0" w:noHBand="0" w:noVBand="1"/>
      </w:tblPr>
      <w:tblGrid>
        <w:gridCol w:w="2067"/>
        <w:gridCol w:w="1868"/>
      </w:tblGrid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</w:tbl>
    <w:p w:rsidR="005809CD" w:rsidRDefault="005809CD" w:rsidP="005809CD"/>
    <w:p w:rsidR="005809CD" w:rsidRDefault="005809CD" w:rsidP="005809CD">
      <w:r>
        <w:t>Tugas anda:</w:t>
      </w:r>
    </w:p>
    <w:p w:rsidR="005809CD" w:rsidRDefault="005809CD" w:rsidP="005809CD">
      <w:r>
        <w:t>1. Buatlah rumusan masalah</w:t>
      </w:r>
    </w:p>
    <w:p w:rsidR="005809CD" w:rsidRDefault="005809CD" w:rsidP="005809CD">
      <w:r>
        <w:t>2. Buatlah hipotesisnya</w:t>
      </w:r>
    </w:p>
    <w:p w:rsidR="005809CD" w:rsidRDefault="005809CD" w:rsidP="005809CD">
      <w:r>
        <w:t xml:space="preserve">3. Buatlah </w:t>
      </w:r>
      <w:r w:rsidR="00174C8F">
        <w:t>kriteria pengujian hipotesis</w:t>
      </w:r>
    </w:p>
    <w:p w:rsidR="00174C8F" w:rsidRDefault="00174C8F" w:rsidP="005809CD">
      <w:r>
        <w:t>4. Ujilah hipotesis tersebut</w:t>
      </w:r>
      <w:r w:rsidR="00DB0F51">
        <w:t xml:space="preserve"> (berikan alasan mengapa anda memilih jenis ujinya!)</w:t>
      </w:r>
    </w:p>
    <w:p w:rsidR="00174C8F" w:rsidRDefault="00174C8F" w:rsidP="005809CD">
      <w:r>
        <w:t>5. Inferensikan hasil pengujiannya.</w:t>
      </w:r>
    </w:p>
    <w:sectPr w:rsidR="0017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D"/>
    <w:rsid w:val="00174C8F"/>
    <w:rsid w:val="00316ED1"/>
    <w:rsid w:val="005809CD"/>
    <w:rsid w:val="00771BAA"/>
    <w:rsid w:val="00D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2017-01-05T08:16:00Z</dcterms:created>
  <dcterms:modified xsi:type="dcterms:W3CDTF">2017-01-05T09:09:00Z</dcterms:modified>
</cp:coreProperties>
</file>