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7C" w:rsidRPr="00EE7B77" w:rsidRDefault="00D24E7C" w:rsidP="00D24E7C">
      <w:pPr>
        <w:spacing w:after="0" w:line="240" w:lineRule="auto"/>
        <w:rPr>
          <w:rFonts w:ascii="Arial" w:hAnsi="Arial" w:cs="Arial"/>
        </w:rPr>
      </w:pPr>
      <w:proofErr w:type="spellStart"/>
      <w:r w:rsidRPr="00EE7B77">
        <w:rPr>
          <w:rFonts w:ascii="Arial" w:hAnsi="Arial" w:cs="Arial"/>
        </w:rPr>
        <w:t>Lampiran</w:t>
      </w:r>
      <w:proofErr w:type="spellEnd"/>
      <w:r w:rsidRPr="00EE7B77">
        <w:rPr>
          <w:rFonts w:ascii="Arial" w:hAnsi="Arial" w:cs="Arial"/>
        </w:rPr>
        <w:tab/>
        <w:t xml:space="preserve">: </w:t>
      </w:r>
      <w:proofErr w:type="spellStart"/>
      <w:r w:rsidRPr="00EE7B77">
        <w:rPr>
          <w:rFonts w:ascii="Arial" w:hAnsi="Arial" w:cs="Arial"/>
        </w:rPr>
        <w:t>Berita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Acara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Serah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Terima</w:t>
      </w:r>
      <w:proofErr w:type="spellEnd"/>
      <w:r w:rsidRPr="00EE7B77">
        <w:rPr>
          <w:rFonts w:ascii="Arial" w:hAnsi="Arial" w:cs="Arial"/>
        </w:rPr>
        <w:t xml:space="preserve"> Transfer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</w:p>
    <w:p w:rsidR="00D24E7C" w:rsidRPr="00EE7B77" w:rsidRDefault="00D24E7C" w:rsidP="00D24E7C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F15670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F15670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Udayana (UNUD)</w:t>
      </w:r>
      <w:r w:rsidR="00F1567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</w:t>
      </w:r>
    </w:p>
    <w:p w:rsidR="00D24E7C" w:rsidRPr="00EE7B77" w:rsidRDefault="00D24E7C" w:rsidP="00D24E7C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proofErr w:type="spellStart"/>
      <w:r w:rsidRPr="00EE7B77">
        <w:rPr>
          <w:rFonts w:ascii="Arial" w:hAnsi="Arial" w:cs="Arial"/>
        </w:rPr>
        <w:t>Nomor</w:t>
      </w:r>
      <w:proofErr w:type="spellEnd"/>
      <w:r w:rsidRPr="00EE7B77">
        <w:rPr>
          <w:rFonts w:ascii="Arial" w:hAnsi="Arial" w:cs="Arial"/>
        </w:rPr>
        <w:t xml:space="preserve">           /UN27/LK/2015, </w:t>
      </w:r>
      <w:proofErr w:type="spellStart"/>
      <w:r w:rsidRPr="00EE7B77">
        <w:rPr>
          <w:rFonts w:ascii="Arial" w:hAnsi="Arial" w:cs="Arial"/>
        </w:rPr>
        <w:t>tanggal</w:t>
      </w:r>
      <w:proofErr w:type="spellEnd"/>
    </w:p>
    <w:p w:rsidR="00D24E7C" w:rsidRPr="00EE7B77" w:rsidRDefault="00D24E7C" w:rsidP="00D24E7C">
      <w:pPr>
        <w:spacing w:after="0" w:line="360" w:lineRule="auto"/>
        <w:rPr>
          <w:rFonts w:ascii="Arial" w:hAnsi="Arial" w:cs="Arial"/>
          <w:sz w:val="16"/>
        </w:rPr>
      </w:pPr>
    </w:p>
    <w:p w:rsidR="00D24E7C" w:rsidRPr="00EE7B77" w:rsidRDefault="00D24E7C" w:rsidP="00D24E7C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Daftar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>iserahterimakan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  <w:r w:rsidRPr="00EE7B77">
        <w:rPr>
          <w:rFonts w:ascii="Arial" w:hAnsi="Arial" w:cs="Arial"/>
        </w:rPr>
        <w:t xml:space="preserve"> </w:t>
      </w:r>
      <w:r w:rsidR="00F15670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F15670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Udayana (UNUD)</w:t>
      </w:r>
      <w:r w:rsidR="00F15670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2014.</w:t>
      </w:r>
      <w:proofErr w:type="gramEnd"/>
    </w:p>
    <w:p w:rsidR="00D24E7C" w:rsidRPr="00EE7B77" w:rsidRDefault="00E85772" w:rsidP="00D24E7C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3993" w:dyaOrig="4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15pt;height:229.65pt" o:ole="">
            <v:imagedata r:id="rId5" o:title=""/>
          </v:shape>
          <o:OLEObject Type="Embed" ProgID="Excel.Sheet.12" ShapeID="_x0000_i1025" DrawAspect="Content" ObjectID="_1496132126" r:id="rId6"/>
        </w:object>
      </w:r>
    </w:p>
    <w:p w:rsidR="00D24E7C" w:rsidRDefault="00D24E7C" w:rsidP="00D24E7C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Terbilang</w:t>
      </w:r>
      <w:proofErr w:type="spellEnd"/>
      <w:r w:rsidRPr="00EE7B77">
        <w:rPr>
          <w:rFonts w:ascii="Arial" w:hAnsi="Arial" w:cs="Arial"/>
        </w:rPr>
        <w:t xml:space="preserve"> :</w:t>
      </w:r>
      <w:proofErr w:type="gramEnd"/>
      <w:r w:rsidRPr="00EE7B77">
        <w:rPr>
          <w:rFonts w:ascii="Arial" w:hAnsi="Arial" w:cs="Arial"/>
        </w:rPr>
        <w:t xml:space="preserve"> </w:t>
      </w:r>
      <w:r w:rsidR="00F15670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F15670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Tujuh puluh juta sembilan ratus sembilan puluh empat ribu</w:t>
      </w:r>
      <w:r w:rsidR="00F15670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D24E7C" w:rsidRPr="00EE7B77" w:rsidRDefault="00D24E7C" w:rsidP="00D24E7C">
      <w:pPr>
        <w:spacing w:after="0" w:line="360" w:lineRule="auto"/>
        <w:rPr>
          <w:rFonts w:ascii="Arial" w:hAnsi="Arial" w:cs="Arial"/>
          <w:sz w:val="8"/>
        </w:rPr>
      </w:pPr>
    </w:p>
    <w:p w:rsidR="00E85772" w:rsidRDefault="00E85772" w:rsidP="00E85772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E85772" w:rsidRPr="00504532" w:rsidRDefault="00E85772" w:rsidP="00E85772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Pembantu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Rektor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II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proofErr w:type="spellStart"/>
      <w:r>
        <w:rPr>
          <w:rFonts w:ascii="Arial" w:hAnsi="Arial" w:cs="Arial"/>
          <w:sz w:val="22"/>
          <w:szCs w:val="22"/>
          <w:lang w:val="en-US"/>
        </w:rPr>
        <w:t>Rektor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Universitas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Sebelas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Maret</w:t>
      </w:r>
      <w:proofErr w:type="spellEnd"/>
    </w:p>
    <w:p w:rsidR="00E85772" w:rsidRPr="0018513F" w:rsidRDefault="00E85772" w:rsidP="00E85772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id-ID"/>
        </w:rPr>
      </w:pPr>
      <w:r w:rsidRPr="00165C0E">
        <w:rPr>
          <w:rFonts w:ascii="Arial" w:hAnsi="Arial" w:cs="Arial"/>
          <w:noProof/>
          <w:lang w:val="id-ID"/>
        </w:rPr>
        <w:t>Universitas Udayana</w:t>
      </w:r>
    </w:p>
    <w:p w:rsidR="00E85772" w:rsidRDefault="00E85772" w:rsidP="00E85772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E85772" w:rsidRDefault="00E85772" w:rsidP="00E85772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85772" w:rsidRDefault="00E85772" w:rsidP="00E85772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85772" w:rsidRDefault="00E85772" w:rsidP="00E85772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85772" w:rsidRDefault="00E85772" w:rsidP="00E85772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85772" w:rsidRDefault="00F15670" w:rsidP="00E85772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E85772"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="00E85772" w:rsidRPr="00165C0E">
        <w:rPr>
          <w:rFonts w:ascii="Arial" w:hAnsi="Arial" w:cs="Arial"/>
          <w:noProof/>
        </w:rPr>
        <w:t>Prof. Dr. Ir. Ketut Budi Susrusa,MS</w:t>
      </w:r>
      <w:r>
        <w:rPr>
          <w:rFonts w:ascii="Arial" w:hAnsi="Arial" w:cs="Arial"/>
        </w:rPr>
        <w:fldChar w:fldCharType="end"/>
      </w:r>
      <w:r w:rsidR="00E85772">
        <w:rPr>
          <w:rFonts w:ascii="Arial" w:hAnsi="Arial" w:cs="Arial"/>
        </w:rPr>
        <w:tab/>
      </w:r>
      <w:r w:rsidR="00E85772">
        <w:rPr>
          <w:rFonts w:ascii="Arial" w:hAnsi="Arial" w:cs="Arial"/>
        </w:rPr>
        <w:tab/>
      </w:r>
      <w:r w:rsidR="00E85772">
        <w:rPr>
          <w:rFonts w:ascii="Arial" w:hAnsi="Arial" w:cs="Arial"/>
        </w:rPr>
        <w:tab/>
      </w:r>
      <w:r w:rsidR="00E85772">
        <w:rPr>
          <w:rFonts w:ascii="Arial" w:hAnsi="Arial" w:cs="Arial"/>
        </w:rPr>
        <w:tab/>
      </w:r>
      <w:r w:rsidR="00E85772">
        <w:rPr>
          <w:rFonts w:ascii="Arial" w:hAnsi="Arial" w:cs="Arial"/>
        </w:rPr>
        <w:tab/>
      </w:r>
      <w:r w:rsidR="00E85772">
        <w:rPr>
          <w:rFonts w:ascii="Arial" w:hAnsi="Arial" w:cs="Arial"/>
        </w:rPr>
        <w:tab/>
      </w:r>
      <w:r w:rsidR="00E85772" w:rsidRPr="00126543">
        <w:rPr>
          <w:rFonts w:ascii="Arial" w:hAnsi="Arial" w:cs="Arial"/>
        </w:rPr>
        <w:t xml:space="preserve">Prof. Dr. </w:t>
      </w:r>
      <w:proofErr w:type="spellStart"/>
      <w:r w:rsidR="00E85772" w:rsidRPr="00126543">
        <w:rPr>
          <w:rFonts w:ascii="Arial" w:hAnsi="Arial" w:cs="Arial"/>
        </w:rPr>
        <w:t>Ravik</w:t>
      </w:r>
      <w:proofErr w:type="spellEnd"/>
      <w:r w:rsidR="00E85772" w:rsidRPr="00126543">
        <w:rPr>
          <w:rFonts w:ascii="Arial" w:hAnsi="Arial" w:cs="Arial"/>
        </w:rPr>
        <w:t xml:space="preserve"> </w:t>
      </w:r>
      <w:proofErr w:type="spellStart"/>
      <w:r w:rsidR="00E85772" w:rsidRPr="00126543">
        <w:rPr>
          <w:rFonts w:ascii="Arial" w:hAnsi="Arial" w:cs="Arial"/>
        </w:rPr>
        <w:t>Karsidi</w:t>
      </w:r>
      <w:proofErr w:type="spellEnd"/>
      <w:r w:rsidR="00E85772" w:rsidRPr="00126543">
        <w:rPr>
          <w:rFonts w:ascii="Arial" w:hAnsi="Arial" w:cs="Arial"/>
        </w:rPr>
        <w:t>, M.S</w:t>
      </w:r>
    </w:p>
    <w:p w:rsidR="00E85772" w:rsidRPr="0018513F" w:rsidRDefault="00E85772" w:rsidP="00E85772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 xml:space="preserve">NIP </w:t>
      </w:r>
      <w:r w:rsidR="00F15670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 w:rsidR="00F15670"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195908171986011002</w:t>
      </w:r>
      <w:r w:rsidR="00F1567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p w:rsidR="00AA79D3" w:rsidRPr="00D24E7C" w:rsidRDefault="00AA79D3" w:rsidP="00D24E7C"/>
    <w:sectPr w:rsidR="00AA79D3" w:rsidRPr="00D24E7C" w:rsidSect="00A67FF7">
      <w:pgSz w:w="16834" w:h="11909" w:orient="landscape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1168D"/>
    <w:rsid w:val="000C0F86"/>
    <w:rsid w:val="000E61ED"/>
    <w:rsid w:val="00143C43"/>
    <w:rsid w:val="002508DD"/>
    <w:rsid w:val="00341E0E"/>
    <w:rsid w:val="00396527"/>
    <w:rsid w:val="0044340B"/>
    <w:rsid w:val="00564681"/>
    <w:rsid w:val="00601890"/>
    <w:rsid w:val="00762502"/>
    <w:rsid w:val="00765C23"/>
    <w:rsid w:val="008C58A9"/>
    <w:rsid w:val="00903472"/>
    <w:rsid w:val="00AA79D3"/>
    <w:rsid w:val="00AB4241"/>
    <w:rsid w:val="00AC7F98"/>
    <w:rsid w:val="00B1168D"/>
    <w:rsid w:val="00B50547"/>
    <w:rsid w:val="00B9528F"/>
    <w:rsid w:val="00BD2457"/>
    <w:rsid w:val="00C41EA7"/>
    <w:rsid w:val="00C56099"/>
    <w:rsid w:val="00C87D38"/>
    <w:rsid w:val="00D24E7C"/>
    <w:rsid w:val="00DA1BBD"/>
    <w:rsid w:val="00DC09B7"/>
    <w:rsid w:val="00E545BA"/>
    <w:rsid w:val="00E703CE"/>
    <w:rsid w:val="00E85772"/>
    <w:rsid w:val="00EA4215"/>
    <w:rsid w:val="00EE082D"/>
    <w:rsid w:val="00EE1582"/>
    <w:rsid w:val="00F15670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E85772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E85772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577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57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2015-06-18T04:29:00Z</dcterms:created>
  <dcterms:modified xsi:type="dcterms:W3CDTF">2015-06-18T04:29:00Z</dcterms:modified>
</cp:coreProperties>
</file>