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580"/>
        <w:gridCol w:w="2392"/>
        <w:gridCol w:w="4678"/>
        <w:gridCol w:w="3685"/>
        <w:gridCol w:w="2835"/>
      </w:tblGrid>
      <w:tr w:rsidR="0027148B" w:rsidRPr="00635B08" w:rsidTr="00A20248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B" w:rsidRPr="00635B08" w:rsidRDefault="0027148B" w:rsidP="00DD5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B" w:rsidRPr="00635B08" w:rsidRDefault="0027148B" w:rsidP="00DD5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TANGGAL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B" w:rsidRPr="00635B08" w:rsidRDefault="0027148B" w:rsidP="00DD5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ISI PERTEMUAN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B" w:rsidRPr="00635B08" w:rsidRDefault="0027148B" w:rsidP="00DD5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PETUGAS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48B" w:rsidRPr="00635B08" w:rsidRDefault="0027148B" w:rsidP="00DD545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TEMPAT</w:t>
            </w:r>
          </w:p>
        </w:tc>
      </w:tr>
      <w:tr w:rsidR="0027148B" w:rsidRPr="00635B08" w:rsidTr="00A20248">
        <w:trPr>
          <w:trHeight w:val="20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B" w:rsidRPr="00635B08" w:rsidRDefault="0027148B" w:rsidP="00DD54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B" w:rsidRPr="00635B08" w:rsidRDefault="0027148B" w:rsidP="00DD5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4 Februari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B" w:rsidRPr="00635B08" w:rsidRDefault="0027148B" w:rsidP="00FD102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Selayang Pandang IA UNS</w:t>
            </w:r>
          </w:p>
          <w:p w:rsidR="0027148B" w:rsidRPr="00635B08" w:rsidRDefault="0027148B" w:rsidP="00FD102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Pengumuman:</w:t>
            </w:r>
          </w:p>
          <w:p w:rsidR="0027148B" w:rsidRPr="00635B08" w:rsidRDefault="0027148B" w:rsidP="00CA375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Jadwal Pertemuan bulan Maret</w:t>
            </w:r>
          </w:p>
          <w:p w:rsidR="0027148B" w:rsidRPr="00635B08" w:rsidRDefault="00BC433E" w:rsidP="00CA375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 </w:t>
            </w:r>
            <w:r w:rsidR="0027148B"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Diklat Kearsipan ANRI</w:t>
            </w:r>
          </w:p>
          <w:p w:rsidR="0027148B" w:rsidRPr="00635B08" w:rsidRDefault="0027148B" w:rsidP="00DD545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Arisan</w:t>
            </w:r>
          </w:p>
          <w:p w:rsidR="0027148B" w:rsidRPr="00635B08" w:rsidRDefault="0027148B" w:rsidP="00DD545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 lainnya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B" w:rsidRPr="00635B08" w:rsidRDefault="00EA41D2" w:rsidP="00CA375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Herniwati</w:t>
            </w:r>
          </w:p>
          <w:p w:rsidR="0027148B" w:rsidRPr="00635B08" w:rsidRDefault="0027148B" w:rsidP="00DD545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Pengurus IA UNS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48B" w:rsidRPr="00635B08" w:rsidRDefault="0027148B" w:rsidP="00DD54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592104" w:rsidRPr="00635B08" w:rsidTr="00A20248">
        <w:trPr>
          <w:trHeight w:val="168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3 Maret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Jabfung Arsiparis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Pengumuman: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Jadwal Pertemuan bulan April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Arisan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 lainnya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F92173" w:rsidP="00592104">
            <w:pPr>
              <w:pStyle w:val="ListParagraph"/>
              <w:numPr>
                <w:ilvl w:val="0"/>
                <w:numId w:val="4"/>
              </w:numPr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Suyanto, SH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 UNS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592104" w:rsidRPr="00635B08" w:rsidTr="00A20248">
        <w:trPr>
          <w:trHeight w:val="169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7 April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831" w:rsidRPr="00117831" w:rsidRDefault="00117831" w:rsidP="00117831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7831">
              <w:rPr>
                <w:rFonts w:ascii="Times New Roman" w:hAnsi="Times New Roman" w:cs="Times New Roman"/>
                <w:sz w:val="24"/>
                <w:szCs w:val="24"/>
              </w:rPr>
              <w:t>Penguatan Organisasi Profesi Arsiparis dalam Rangka Pemberdayaan Kompetensi SDM Kearsipan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Pengumunan: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Jadwal Pertemuan bulan Mei 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Arisan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 lainnya</w:t>
            </w:r>
          </w:p>
          <w:p w:rsidR="00BC433E" w:rsidRPr="00635B08" w:rsidRDefault="00BC433E" w:rsidP="00BC433E">
            <w:pPr>
              <w:pStyle w:val="ListParagraph"/>
              <w:ind w:left="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F92173" w:rsidP="005921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Puji Arya Yanti, A.Md.</w:t>
            </w:r>
            <w:bookmarkStart w:id="0" w:name="_GoBack"/>
            <w:bookmarkEnd w:id="0"/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 UNS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592104" w:rsidRPr="00635B08" w:rsidTr="00A20248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Rabu, 4 Mei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Seputar Arsip Dinamis Aktif</w:t>
            </w:r>
          </w:p>
          <w:p w:rsidR="00592104" w:rsidRPr="00635B08" w:rsidRDefault="00592104" w:rsidP="001523EB">
            <w:pPr>
              <w:pStyle w:val="ListParagraph"/>
              <w:numPr>
                <w:ilvl w:val="0"/>
                <w:numId w:val="11"/>
              </w:numPr>
              <w:ind w:left="317" w:hanging="3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Pengumunan: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Jadwal Pertemuan bulan </w:t>
            </w:r>
            <w:r w:rsidR="001F7E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Juni</w:t>
            </w: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Arisan</w:t>
            </w:r>
          </w:p>
          <w:p w:rsidR="00592104" w:rsidRPr="00635B08" w:rsidRDefault="00592104" w:rsidP="00592104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 lainnya</w:t>
            </w:r>
          </w:p>
          <w:p w:rsidR="00BC433E" w:rsidRPr="00635B08" w:rsidRDefault="00BC433E" w:rsidP="00BC433E">
            <w:pPr>
              <w:pStyle w:val="ListParagraph"/>
              <w:ind w:left="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F03C36" w:rsidP="00F03C3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Ika Nurahmi H, A.Md.</w:t>
            </w:r>
          </w:p>
          <w:p w:rsidR="00F03C36" w:rsidRPr="00635B08" w:rsidRDefault="00F03C36" w:rsidP="00F03C3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 UNS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592104" w:rsidRPr="00635B08" w:rsidTr="00B2285C">
        <w:trPr>
          <w:trHeight w:val="169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2 Juni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Default="00592104" w:rsidP="00635B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Seputar Arsip Dinamis In Aktif</w:t>
            </w:r>
          </w:p>
          <w:p w:rsidR="002B731B" w:rsidRDefault="002B731B" w:rsidP="00635B0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Pengumuman:</w:t>
            </w:r>
          </w:p>
          <w:p w:rsidR="002B731B" w:rsidRDefault="008C0D9D" w:rsidP="002B731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Jadwal Pertemuan Bulan Juli </w:t>
            </w:r>
          </w:p>
          <w:p w:rsidR="009C43F9" w:rsidRDefault="009C43F9" w:rsidP="002B731B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Arisan </w:t>
            </w:r>
          </w:p>
          <w:p w:rsidR="009C43F9" w:rsidRPr="00B2285C" w:rsidRDefault="009C43F9" w:rsidP="00B2285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 lainnya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Default="002D2C91" w:rsidP="00353A6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Irna Tri Wulaningsih, S.Sos.</w:t>
            </w:r>
          </w:p>
          <w:p w:rsidR="00C625BA" w:rsidRPr="00353A6C" w:rsidRDefault="00C625BA" w:rsidP="00353A6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 UNS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592104" w:rsidRPr="00635B08" w:rsidTr="00A20248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14 Juli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Default="00592104" w:rsidP="001130E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Halal Bi Halal Tahun 2016</w:t>
            </w:r>
          </w:p>
          <w:p w:rsidR="001130E5" w:rsidRDefault="001130E5" w:rsidP="001130E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Pengumuman:</w:t>
            </w:r>
          </w:p>
          <w:p w:rsidR="001130E5" w:rsidRDefault="001130E5" w:rsidP="001130E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Jadwal Pertemuan Bulan Agustus</w:t>
            </w:r>
          </w:p>
          <w:p w:rsidR="001130E5" w:rsidRDefault="001130E5" w:rsidP="001130E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Arisan </w:t>
            </w:r>
          </w:p>
          <w:p w:rsidR="001130E5" w:rsidRPr="001130E5" w:rsidRDefault="001130E5" w:rsidP="001130E5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 lainnya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413B0E" w:rsidP="00592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 UNS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592104" w:rsidRPr="00635B08" w:rsidTr="00B2285C">
        <w:trPr>
          <w:trHeight w:val="1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4 Agustus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Default="00592104" w:rsidP="001130E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30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Seputar Arsip Statis</w:t>
            </w:r>
          </w:p>
          <w:p w:rsidR="001130E5" w:rsidRDefault="001130E5" w:rsidP="001130E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Pengumuman:</w:t>
            </w:r>
          </w:p>
          <w:p w:rsidR="001130E5" w:rsidRDefault="001130E5" w:rsidP="001130E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Jadwal Pertemuan Bulan </w:t>
            </w:r>
            <w:r w:rsidR="00292E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September</w:t>
            </w:r>
          </w:p>
          <w:p w:rsidR="00292E85" w:rsidRDefault="00292E85" w:rsidP="001130E5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Arisan </w:t>
            </w:r>
          </w:p>
          <w:p w:rsidR="00B2285C" w:rsidRPr="00B2285C" w:rsidRDefault="00292E85" w:rsidP="00B2285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 lai</w:t>
            </w:r>
            <w:r w:rsidR="00B7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66" w:rsidRDefault="00221166" w:rsidP="0022116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Nike Sri Sunarmi, M.Sn.</w:t>
            </w:r>
          </w:p>
          <w:p w:rsidR="00592104" w:rsidRPr="00221166" w:rsidRDefault="00221166" w:rsidP="00221166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Pengurus IA UNS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104" w:rsidRPr="00635B08" w:rsidRDefault="00592104" w:rsidP="00592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8D34F2" w:rsidRPr="00635B08" w:rsidTr="00B2285C">
        <w:trPr>
          <w:trHeight w:val="1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635B08" w:rsidRDefault="008D34F2" w:rsidP="008D34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8B70E9" w:rsidRDefault="008D34F2" w:rsidP="008D3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1 September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Default="00B5305E" w:rsidP="00244B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Perawatan Arsip</w:t>
            </w:r>
          </w:p>
          <w:p w:rsidR="00B5305E" w:rsidRDefault="00B5305E" w:rsidP="00244B00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Pengumunan:</w:t>
            </w:r>
          </w:p>
          <w:p w:rsidR="00B5305E" w:rsidRDefault="00B5305E" w:rsidP="00B5305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Jadwal Pertemuan Bulan Oktober</w:t>
            </w:r>
          </w:p>
          <w:p w:rsidR="00B5305E" w:rsidRDefault="00B5305E" w:rsidP="00B5305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Arisan </w:t>
            </w:r>
          </w:p>
          <w:p w:rsidR="00B5305E" w:rsidRPr="00244B00" w:rsidRDefault="00B5305E" w:rsidP="00B5305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 lainnya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Default="001667AF" w:rsidP="00E2486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Suyanto, SH</w:t>
            </w:r>
          </w:p>
          <w:p w:rsidR="001667AF" w:rsidRPr="00E24861" w:rsidRDefault="001667AF" w:rsidP="00E24861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635B08" w:rsidRDefault="001B67A4" w:rsidP="008D3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8D34F2" w:rsidRPr="00635B08" w:rsidTr="00A20248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635B08" w:rsidRDefault="008D34F2" w:rsidP="008D34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8B70E9" w:rsidRDefault="008D34F2" w:rsidP="008D3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6 Oktober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Default="008D34F2" w:rsidP="008D34F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Mengenal Pola Klasifikasi dan JRA</w:t>
            </w:r>
          </w:p>
          <w:p w:rsidR="008D34F2" w:rsidRPr="00B74BB7" w:rsidRDefault="008D34F2" w:rsidP="008D34F2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Pengumuman:</w:t>
            </w:r>
          </w:p>
          <w:p w:rsidR="008D34F2" w:rsidRDefault="008D34F2" w:rsidP="008D3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Jadwal Pertemuan Bulan </w:t>
            </w:r>
            <w:r w:rsidR="006E6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November</w:t>
            </w:r>
          </w:p>
          <w:p w:rsidR="008D34F2" w:rsidRDefault="008D34F2" w:rsidP="008D3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Arisan </w:t>
            </w:r>
          </w:p>
          <w:p w:rsidR="008D34F2" w:rsidRDefault="008D34F2" w:rsidP="008D3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 lai</w:t>
            </w:r>
            <w:r w:rsidR="00E27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B74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nya</w:t>
            </w:r>
          </w:p>
          <w:p w:rsidR="001C0D82" w:rsidRPr="00B74BB7" w:rsidRDefault="001C0D82" w:rsidP="001C0D82">
            <w:pPr>
              <w:pStyle w:val="ListParagraph"/>
              <w:ind w:left="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Default="008D34F2" w:rsidP="008D34F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Yani Maryudiasti, S.Sos.</w:t>
            </w:r>
          </w:p>
          <w:p w:rsidR="008D34F2" w:rsidRPr="006C48FB" w:rsidRDefault="008D34F2" w:rsidP="008D34F2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 UNS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635B08" w:rsidRDefault="008D34F2" w:rsidP="008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8D34F2" w:rsidRPr="00635B08" w:rsidTr="00A20248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635B08" w:rsidRDefault="008D34F2" w:rsidP="008D34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8B70E9" w:rsidRDefault="008D34F2" w:rsidP="008D3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3 November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603" w:rsidRDefault="008D34F2" w:rsidP="00D1160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Membuat Daftar Arsip Aktif</w:t>
            </w:r>
          </w:p>
          <w:p w:rsidR="008D34F2" w:rsidRPr="00D11603" w:rsidRDefault="008D34F2" w:rsidP="00D11603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6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Pengumuman:</w:t>
            </w:r>
          </w:p>
          <w:p w:rsidR="008D34F2" w:rsidRDefault="008D34F2" w:rsidP="008D3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Jadwal Pertemuan Bulan </w:t>
            </w:r>
            <w:r w:rsidR="00974D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Desember</w:t>
            </w:r>
          </w:p>
          <w:p w:rsidR="008D34F2" w:rsidRDefault="008D34F2" w:rsidP="008D3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Arisan </w:t>
            </w:r>
          </w:p>
          <w:p w:rsidR="008D34F2" w:rsidRDefault="008D34F2" w:rsidP="008D34F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40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 lainya</w:t>
            </w:r>
          </w:p>
          <w:p w:rsidR="008D34F2" w:rsidRPr="00F5406B" w:rsidRDefault="008D34F2" w:rsidP="008D34F2">
            <w:pPr>
              <w:pStyle w:val="ListParagraph"/>
              <w:ind w:left="7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Default="008D34F2" w:rsidP="008D34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Ika Nurahmi H, A.Md.</w:t>
            </w:r>
          </w:p>
          <w:p w:rsidR="008D34F2" w:rsidRPr="00165BF8" w:rsidRDefault="008D34F2" w:rsidP="008D34F2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 UNS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635B08" w:rsidRDefault="008D34F2" w:rsidP="008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  <w:tr w:rsidR="008D34F2" w:rsidRPr="00635B08" w:rsidTr="00A20248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635B08" w:rsidRDefault="008D34F2" w:rsidP="008D34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8B70E9" w:rsidRDefault="008D34F2" w:rsidP="008D34F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70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Kamis, 1 Desember 2016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Default="008D34F2" w:rsidP="008D34F2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Membuat Daftar </w:t>
            </w:r>
            <w:r w:rsidR="003F7E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Arsip In Aktif</w:t>
            </w:r>
          </w:p>
          <w:p w:rsidR="003F7E89" w:rsidRDefault="003F7E89" w:rsidP="003F7E89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Pengumunan:</w:t>
            </w:r>
          </w:p>
          <w:p w:rsidR="003F7E89" w:rsidRDefault="003F7E89" w:rsidP="003F7E8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Jadwal Pengumunan bulan Januari 2017</w:t>
            </w:r>
          </w:p>
          <w:p w:rsidR="003F7E89" w:rsidRDefault="003F7E89" w:rsidP="003F7E8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Arisan</w:t>
            </w:r>
          </w:p>
          <w:p w:rsidR="003F7E89" w:rsidRPr="003F7E89" w:rsidRDefault="003F7E89" w:rsidP="003F7E89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Pengumunan lainnya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Default="00677832" w:rsidP="0067783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Irna Tri Wulaningsih, S.Sos</w:t>
            </w:r>
          </w:p>
          <w:p w:rsidR="00677832" w:rsidRPr="00677832" w:rsidRDefault="00677832" w:rsidP="00677832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Pengurus IA UNS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4F2" w:rsidRPr="00635B08" w:rsidRDefault="008D34F2" w:rsidP="008D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B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UPT Kearsiapan/Lainnya diumumkan di undangan  </w:t>
            </w:r>
          </w:p>
        </w:tc>
      </w:tr>
    </w:tbl>
    <w:p w:rsidR="00DD5455" w:rsidRPr="00635B08" w:rsidRDefault="00DD5455">
      <w:pPr>
        <w:rPr>
          <w:rFonts w:ascii="Times New Roman" w:hAnsi="Times New Roman" w:cs="Times New Roman"/>
          <w:sz w:val="24"/>
          <w:szCs w:val="24"/>
        </w:rPr>
      </w:pPr>
    </w:p>
    <w:p w:rsidR="00DD5455" w:rsidRPr="00635B08" w:rsidRDefault="00DD5455">
      <w:pPr>
        <w:rPr>
          <w:rFonts w:ascii="Times New Roman" w:hAnsi="Times New Roman" w:cs="Times New Roman"/>
          <w:sz w:val="24"/>
          <w:szCs w:val="24"/>
        </w:rPr>
      </w:pPr>
    </w:p>
    <w:p w:rsidR="00DD5455" w:rsidRDefault="00FB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Pengurus IA UNS</w:t>
      </w:r>
    </w:p>
    <w:p w:rsidR="00FB41FD" w:rsidRPr="00635B08" w:rsidRDefault="00FB41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Februari 2016</w:t>
      </w:r>
    </w:p>
    <w:p w:rsidR="00E222CC" w:rsidRPr="00635B08" w:rsidRDefault="00DD5455">
      <w:pPr>
        <w:rPr>
          <w:rFonts w:ascii="Times New Roman" w:hAnsi="Times New Roman" w:cs="Times New Roman"/>
          <w:sz w:val="24"/>
          <w:szCs w:val="24"/>
        </w:rPr>
      </w:pPr>
      <w:r w:rsidRPr="00635B08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E222CC" w:rsidRPr="00635B08" w:rsidSect="00F03C36">
      <w:headerReference w:type="default" r:id="rId7"/>
      <w:type w:val="continuous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A8B" w:rsidRDefault="00184A8B" w:rsidP="008C1417">
      <w:pPr>
        <w:spacing w:after="0" w:line="240" w:lineRule="auto"/>
      </w:pPr>
      <w:r>
        <w:separator/>
      </w:r>
    </w:p>
  </w:endnote>
  <w:endnote w:type="continuationSeparator" w:id="0">
    <w:p w:rsidR="00184A8B" w:rsidRDefault="00184A8B" w:rsidP="008C1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A8B" w:rsidRDefault="00184A8B" w:rsidP="008C1417">
      <w:pPr>
        <w:spacing w:after="0" w:line="240" w:lineRule="auto"/>
      </w:pPr>
      <w:r>
        <w:separator/>
      </w:r>
    </w:p>
  </w:footnote>
  <w:footnote w:type="continuationSeparator" w:id="0">
    <w:p w:rsidR="00184A8B" w:rsidRDefault="00184A8B" w:rsidP="008C1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417" w:rsidRPr="00635B08" w:rsidRDefault="008C1417" w:rsidP="008C141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35B08">
      <w:rPr>
        <w:rFonts w:ascii="Times New Roman" w:hAnsi="Times New Roman" w:cs="Times New Roman"/>
        <w:b/>
        <w:sz w:val="28"/>
        <w:szCs w:val="28"/>
      </w:rPr>
      <w:t>JADWAL PERTEMUAN IA UNS</w:t>
    </w:r>
  </w:p>
  <w:p w:rsidR="008C1417" w:rsidRDefault="008C1417" w:rsidP="008C141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635B08">
      <w:rPr>
        <w:rFonts w:ascii="Times New Roman" w:hAnsi="Times New Roman" w:cs="Times New Roman"/>
        <w:b/>
        <w:sz w:val="28"/>
        <w:szCs w:val="28"/>
      </w:rPr>
      <w:t>TAHUN 2016</w:t>
    </w:r>
  </w:p>
  <w:p w:rsidR="00E51DBE" w:rsidRPr="00635B08" w:rsidRDefault="00E51DBE" w:rsidP="008C1417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</w:p>
  <w:p w:rsidR="008C1417" w:rsidRDefault="008C14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7A6"/>
    <w:multiLevelType w:val="hybridMultilevel"/>
    <w:tmpl w:val="CA2C720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004B7F"/>
    <w:multiLevelType w:val="hybridMultilevel"/>
    <w:tmpl w:val="BE428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335307"/>
    <w:multiLevelType w:val="hybridMultilevel"/>
    <w:tmpl w:val="B470A80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6B57626"/>
    <w:multiLevelType w:val="hybridMultilevel"/>
    <w:tmpl w:val="09B4A6EE"/>
    <w:lvl w:ilvl="0" w:tplc="982AFE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7E04CC5"/>
    <w:multiLevelType w:val="hybridMultilevel"/>
    <w:tmpl w:val="134EE4D6"/>
    <w:lvl w:ilvl="0" w:tplc="5B5E78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0C2349F8"/>
    <w:multiLevelType w:val="hybridMultilevel"/>
    <w:tmpl w:val="022230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482A51"/>
    <w:multiLevelType w:val="hybridMultilevel"/>
    <w:tmpl w:val="204A18E6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7" w15:restartNumberingAfterBreak="0">
    <w:nsid w:val="0D593F90"/>
    <w:multiLevelType w:val="hybridMultilevel"/>
    <w:tmpl w:val="20606C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EB151E"/>
    <w:multiLevelType w:val="hybridMultilevel"/>
    <w:tmpl w:val="9E5808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1E539C"/>
    <w:multiLevelType w:val="hybridMultilevel"/>
    <w:tmpl w:val="80FA562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E887394"/>
    <w:multiLevelType w:val="hybridMultilevel"/>
    <w:tmpl w:val="56AEEA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223BCD"/>
    <w:multiLevelType w:val="hybridMultilevel"/>
    <w:tmpl w:val="2926E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625D7"/>
    <w:multiLevelType w:val="hybridMultilevel"/>
    <w:tmpl w:val="BF3C1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254DC"/>
    <w:multiLevelType w:val="hybridMultilevel"/>
    <w:tmpl w:val="7DB893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7C1DC7"/>
    <w:multiLevelType w:val="hybridMultilevel"/>
    <w:tmpl w:val="0F6CDD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F873EE"/>
    <w:multiLevelType w:val="hybridMultilevel"/>
    <w:tmpl w:val="859072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13C1AD0"/>
    <w:multiLevelType w:val="hybridMultilevel"/>
    <w:tmpl w:val="A2A2C88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7" w15:restartNumberingAfterBreak="0">
    <w:nsid w:val="336975AE"/>
    <w:multiLevelType w:val="hybridMultilevel"/>
    <w:tmpl w:val="B0F66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E6E01"/>
    <w:multiLevelType w:val="hybridMultilevel"/>
    <w:tmpl w:val="F0D24A4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CEF25B1"/>
    <w:multiLevelType w:val="hybridMultilevel"/>
    <w:tmpl w:val="67DE422A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0" w15:restartNumberingAfterBreak="0">
    <w:nsid w:val="5BAD4BD5"/>
    <w:multiLevelType w:val="hybridMultilevel"/>
    <w:tmpl w:val="46F8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9FE"/>
    <w:multiLevelType w:val="hybridMultilevel"/>
    <w:tmpl w:val="A6D6CF7C"/>
    <w:lvl w:ilvl="0" w:tplc="45206F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0D63773"/>
    <w:multiLevelType w:val="hybridMultilevel"/>
    <w:tmpl w:val="86E4555A"/>
    <w:lvl w:ilvl="0" w:tplc="69FAF6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62D711DE"/>
    <w:multiLevelType w:val="hybridMultilevel"/>
    <w:tmpl w:val="F6CCAD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8F6117"/>
    <w:multiLevelType w:val="hybridMultilevel"/>
    <w:tmpl w:val="FEBC2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E002A4"/>
    <w:multiLevelType w:val="hybridMultilevel"/>
    <w:tmpl w:val="68BE9C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9A01F4"/>
    <w:multiLevelType w:val="hybridMultilevel"/>
    <w:tmpl w:val="19844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810EE2"/>
    <w:multiLevelType w:val="hybridMultilevel"/>
    <w:tmpl w:val="4D7018DC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7B553206"/>
    <w:multiLevelType w:val="hybridMultilevel"/>
    <w:tmpl w:val="2B967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F7162E8"/>
    <w:multiLevelType w:val="hybridMultilevel"/>
    <w:tmpl w:val="C02C0C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A00273"/>
    <w:multiLevelType w:val="hybridMultilevel"/>
    <w:tmpl w:val="D1AEBF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15"/>
  </w:num>
  <w:num w:numId="5">
    <w:abstractNumId w:val="8"/>
  </w:num>
  <w:num w:numId="6">
    <w:abstractNumId w:val="24"/>
  </w:num>
  <w:num w:numId="7">
    <w:abstractNumId w:val="23"/>
  </w:num>
  <w:num w:numId="8">
    <w:abstractNumId w:val="27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  <w:num w:numId="13">
    <w:abstractNumId w:val="5"/>
  </w:num>
  <w:num w:numId="14">
    <w:abstractNumId w:val="6"/>
  </w:num>
  <w:num w:numId="15">
    <w:abstractNumId w:val="2"/>
  </w:num>
  <w:num w:numId="16">
    <w:abstractNumId w:val="25"/>
  </w:num>
  <w:num w:numId="17">
    <w:abstractNumId w:val="9"/>
  </w:num>
  <w:num w:numId="18">
    <w:abstractNumId w:val="13"/>
  </w:num>
  <w:num w:numId="19">
    <w:abstractNumId w:val="19"/>
  </w:num>
  <w:num w:numId="20">
    <w:abstractNumId w:val="14"/>
  </w:num>
  <w:num w:numId="21">
    <w:abstractNumId w:val="29"/>
  </w:num>
  <w:num w:numId="22">
    <w:abstractNumId w:val="20"/>
  </w:num>
  <w:num w:numId="23">
    <w:abstractNumId w:val="28"/>
  </w:num>
  <w:num w:numId="24">
    <w:abstractNumId w:val="1"/>
  </w:num>
  <w:num w:numId="25">
    <w:abstractNumId w:val="4"/>
  </w:num>
  <w:num w:numId="26">
    <w:abstractNumId w:val="3"/>
  </w:num>
  <w:num w:numId="27">
    <w:abstractNumId w:val="26"/>
  </w:num>
  <w:num w:numId="28">
    <w:abstractNumId w:val="16"/>
  </w:num>
  <w:num w:numId="29">
    <w:abstractNumId w:val="30"/>
  </w:num>
  <w:num w:numId="30">
    <w:abstractNumId w:val="18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55"/>
    <w:rsid w:val="00061F3A"/>
    <w:rsid w:val="001130E5"/>
    <w:rsid w:val="00117831"/>
    <w:rsid w:val="001523EB"/>
    <w:rsid w:val="00165BF8"/>
    <w:rsid w:val="001667AF"/>
    <w:rsid w:val="00184A8B"/>
    <w:rsid w:val="00195B2C"/>
    <w:rsid w:val="001B67A4"/>
    <w:rsid w:val="001C0D82"/>
    <w:rsid w:val="001F7E00"/>
    <w:rsid w:val="00221166"/>
    <w:rsid w:val="00244B00"/>
    <w:rsid w:val="0027148B"/>
    <w:rsid w:val="00292E85"/>
    <w:rsid w:val="002B731B"/>
    <w:rsid w:val="002D2C91"/>
    <w:rsid w:val="00353A6C"/>
    <w:rsid w:val="0036526F"/>
    <w:rsid w:val="003F7E89"/>
    <w:rsid w:val="00413B0E"/>
    <w:rsid w:val="00434259"/>
    <w:rsid w:val="005160F5"/>
    <w:rsid w:val="00516219"/>
    <w:rsid w:val="00592104"/>
    <w:rsid w:val="005C4023"/>
    <w:rsid w:val="0060031D"/>
    <w:rsid w:val="006271D5"/>
    <w:rsid w:val="00635011"/>
    <w:rsid w:val="00635B08"/>
    <w:rsid w:val="00677832"/>
    <w:rsid w:val="006C48FB"/>
    <w:rsid w:val="006E687B"/>
    <w:rsid w:val="006F62DC"/>
    <w:rsid w:val="007374AD"/>
    <w:rsid w:val="00743041"/>
    <w:rsid w:val="008821A1"/>
    <w:rsid w:val="008C0D9D"/>
    <w:rsid w:val="008C1417"/>
    <w:rsid w:val="008D34F2"/>
    <w:rsid w:val="0090635B"/>
    <w:rsid w:val="00953FF9"/>
    <w:rsid w:val="00974DE4"/>
    <w:rsid w:val="009C43F9"/>
    <w:rsid w:val="00A20248"/>
    <w:rsid w:val="00A35734"/>
    <w:rsid w:val="00AD305E"/>
    <w:rsid w:val="00AD3848"/>
    <w:rsid w:val="00AF084E"/>
    <w:rsid w:val="00B0505D"/>
    <w:rsid w:val="00B2285C"/>
    <w:rsid w:val="00B5305E"/>
    <w:rsid w:val="00B74BB7"/>
    <w:rsid w:val="00BC433E"/>
    <w:rsid w:val="00C077B6"/>
    <w:rsid w:val="00C53FE9"/>
    <w:rsid w:val="00C625BA"/>
    <w:rsid w:val="00C71B22"/>
    <w:rsid w:val="00CA3750"/>
    <w:rsid w:val="00D11603"/>
    <w:rsid w:val="00D33BBE"/>
    <w:rsid w:val="00DB23E6"/>
    <w:rsid w:val="00DD5455"/>
    <w:rsid w:val="00E222CC"/>
    <w:rsid w:val="00E24861"/>
    <w:rsid w:val="00E27CB8"/>
    <w:rsid w:val="00E51DBE"/>
    <w:rsid w:val="00E71025"/>
    <w:rsid w:val="00EA41D2"/>
    <w:rsid w:val="00F03C36"/>
    <w:rsid w:val="00F5406B"/>
    <w:rsid w:val="00F92173"/>
    <w:rsid w:val="00FB41FD"/>
    <w:rsid w:val="00FD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5713-BB5B-4125-984C-40CDA18A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62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417"/>
  </w:style>
  <w:style w:type="paragraph" w:styleId="Footer">
    <w:name w:val="footer"/>
    <w:basedOn w:val="Normal"/>
    <w:link w:val="FooterChar"/>
    <w:uiPriority w:val="99"/>
    <w:unhideWhenUsed/>
    <w:rsid w:val="008C1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Puji Arya Yanti</dc:creator>
  <cp:keywords/>
  <dc:description/>
  <cp:lastModifiedBy>Puji Arya Yanti</cp:lastModifiedBy>
  <cp:revision>80</cp:revision>
  <dcterms:created xsi:type="dcterms:W3CDTF">2016-02-01T07:37:00Z</dcterms:created>
  <dcterms:modified xsi:type="dcterms:W3CDTF">2016-04-08T07:56:00Z</dcterms:modified>
</cp:coreProperties>
</file>